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094F" w:rsidRPr="00C5094F" w14:paraId="58DB96A7" w14:textId="77777777" w:rsidTr="00C5094F">
        <w:tc>
          <w:tcPr>
            <w:tcW w:w="10606" w:type="dxa"/>
            <w:shd w:val="clear" w:color="auto" w:fill="8DB3E2" w:themeFill="text2" w:themeFillTint="66"/>
          </w:tcPr>
          <w:p w14:paraId="6EC699BD" w14:textId="77777777" w:rsidR="00F81239" w:rsidRDefault="00CE2203" w:rsidP="00DB16E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SİVAS İL </w:t>
            </w:r>
            <w:r w:rsidR="004B3C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MİLLİ EĞİTİM MÜDÜRLÜĞÜ </w:t>
            </w:r>
          </w:p>
          <w:p w14:paraId="5404D7E7" w14:textId="77777777" w:rsidR="00C5094F" w:rsidRPr="00C5094F" w:rsidRDefault="00CE2203" w:rsidP="00DB16E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KAYADİBİ İLKOKULU-ORTAOKULU OKUL</w:t>
            </w:r>
            <w:r w:rsidR="004B3C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ZAMAN ÇİZELGESİ</w:t>
            </w:r>
          </w:p>
        </w:tc>
      </w:tr>
      <w:tr w:rsidR="00C5094F" w:rsidRPr="00C5094F" w14:paraId="649F8382" w14:textId="77777777" w:rsidTr="00C5094F">
        <w:tc>
          <w:tcPr>
            <w:tcW w:w="10606" w:type="dxa"/>
            <w:shd w:val="clear" w:color="auto" w:fill="8DB3E2" w:themeFill="text2" w:themeFillTint="66"/>
          </w:tcPr>
          <w:p w14:paraId="7B2F676C" w14:textId="54FDFDE6" w:rsidR="00C5094F" w:rsidRPr="00C5094F" w:rsidRDefault="00CE2203" w:rsidP="00DB16E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154CD9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>-202</w:t>
            </w:r>
            <w:r w:rsidR="00154CD9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C5094F" w:rsidRPr="00C5094F">
              <w:rPr>
                <w:rFonts w:ascii="Arial" w:hAnsi="Arial" w:cs="Arial"/>
                <w:b/>
                <w:sz w:val="32"/>
                <w:szCs w:val="32"/>
              </w:rPr>
              <w:t xml:space="preserve"> EĞİTİM-ÖĞRETİM YILI</w:t>
            </w:r>
            <w:r w:rsidR="00C5094F" w:rsidRPr="00C5094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5684F402" w14:textId="77777777" w:rsidR="001B6684" w:rsidRDefault="001B6684" w:rsidP="001B6684">
      <w:pPr>
        <w:jc w:val="center"/>
        <w:rPr>
          <w:rFonts w:ascii="Arial" w:hAnsi="Arial" w:cs="Arial"/>
        </w:rPr>
      </w:pPr>
    </w:p>
    <w:p w14:paraId="4591CC24" w14:textId="77777777" w:rsidR="001B6684" w:rsidRDefault="001B6684" w:rsidP="001B6684">
      <w:pPr>
        <w:jc w:val="center"/>
        <w:rPr>
          <w:rFonts w:ascii="Arial" w:hAnsi="Arial" w:cs="Arial"/>
        </w:rPr>
      </w:pPr>
    </w:p>
    <w:p w14:paraId="05514BA3" w14:textId="77777777" w:rsidR="001B6684" w:rsidRPr="001B6684" w:rsidRDefault="00767126" w:rsidP="001B6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CF556E" w14:textId="77777777" w:rsidR="001B6684" w:rsidRPr="0055464D" w:rsidRDefault="00533BF8" w:rsidP="001B6684">
      <w:pPr>
        <w:jc w:val="center"/>
        <w:rPr>
          <w:rFonts w:ascii="Arial" w:hAnsi="Arial" w:cs="Arial"/>
          <w:b/>
          <w:sz w:val="36"/>
          <w:szCs w:val="40"/>
          <w:u w:val="single"/>
        </w:rPr>
      </w:pPr>
      <w:r w:rsidRPr="0055464D">
        <w:rPr>
          <w:rFonts w:ascii="Arial" w:hAnsi="Arial" w:cs="Arial"/>
          <w:b/>
          <w:sz w:val="36"/>
          <w:szCs w:val="40"/>
          <w:u w:val="single"/>
        </w:rPr>
        <w:t xml:space="preserve">DERS </w:t>
      </w:r>
      <w:proofErr w:type="gramStart"/>
      <w:r w:rsidRPr="0055464D">
        <w:rPr>
          <w:rFonts w:ascii="Arial" w:hAnsi="Arial" w:cs="Arial"/>
          <w:b/>
          <w:sz w:val="36"/>
          <w:szCs w:val="40"/>
          <w:u w:val="single"/>
        </w:rPr>
        <w:t>GİRİŞ -</w:t>
      </w:r>
      <w:proofErr w:type="gramEnd"/>
      <w:r w:rsidR="001B6684" w:rsidRPr="0055464D">
        <w:rPr>
          <w:rFonts w:ascii="Arial" w:hAnsi="Arial" w:cs="Arial"/>
          <w:b/>
          <w:sz w:val="36"/>
          <w:szCs w:val="40"/>
          <w:u w:val="single"/>
        </w:rPr>
        <w:t xml:space="preserve"> ÇIKIŞ SAATLERİ</w:t>
      </w:r>
    </w:p>
    <w:p w14:paraId="1F0D0CB1" w14:textId="77777777" w:rsidR="001B6684" w:rsidRDefault="001B6684" w:rsidP="001B66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2ACB0D3" w14:textId="77777777" w:rsidR="001B6684" w:rsidRPr="001B6684" w:rsidRDefault="001B6684" w:rsidP="001B668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2192"/>
        <w:gridCol w:w="2374"/>
        <w:gridCol w:w="2375"/>
      </w:tblGrid>
      <w:tr w:rsidR="00382236" w:rsidRPr="00767126" w14:paraId="2C25C392" w14:textId="77777777" w:rsidTr="0055464D">
        <w:trPr>
          <w:trHeight w:val="603"/>
          <w:jc w:val="center"/>
        </w:trPr>
        <w:tc>
          <w:tcPr>
            <w:tcW w:w="2377" w:type="dxa"/>
            <w:shd w:val="clear" w:color="auto" w:fill="8DB3E2" w:themeFill="text2" w:themeFillTint="66"/>
          </w:tcPr>
          <w:p w14:paraId="46087647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AE63A6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31B9B0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DERS</w:t>
            </w:r>
          </w:p>
          <w:p w14:paraId="2CAD5B5F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8DB3E2" w:themeFill="text2" w:themeFillTint="66"/>
          </w:tcPr>
          <w:p w14:paraId="11971B77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055070" w14:textId="77777777" w:rsidR="00382236" w:rsidRPr="0055464D" w:rsidRDefault="00382236" w:rsidP="00AD06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EBB8F7" w14:textId="77777777" w:rsidR="00382236" w:rsidRPr="0055464D" w:rsidRDefault="00AD06D5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464D">
              <w:rPr>
                <w:rFonts w:ascii="Arial" w:hAnsi="Arial" w:cs="Arial"/>
                <w:b/>
                <w:sz w:val="28"/>
                <w:szCs w:val="16"/>
              </w:rPr>
              <w:t>SÜRE</w:t>
            </w:r>
          </w:p>
        </w:tc>
        <w:tc>
          <w:tcPr>
            <w:tcW w:w="2374" w:type="dxa"/>
            <w:shd w:val="clear" w:color="auto" w:fill="8DB3E2" w:themeFill="text2" w:themeFillTint="66"/>
          </w:tcPr>
          <w:p w14:paraId="1123EBAC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14D66A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726B6F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GİRİŞ</w:t>
            </w:r>
          </w:p>
          <w:p w14:paraId="4C9073BD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8DB3E2" w:themeFill="text2" w:themeFillTint="66"/>
          </w:tcPr>
          <w:p w14:paraId="5CB50196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0AAEDC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E2FFD1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ÇIKIŞ</w:t>
            </w:r>
          </w:p>
          <w:p w14:paraId="227CE339" w14:textId="77777777" w:rsidR="00382236" w:rsidRPr="0055464D" w:rsidRDefault="00382236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82236" w:rsidRPr="00767126" w14:paraId="03B307A5" w14:textId="77777777" w:rsidTr="0055464D">
        <w:trPr>
          <w:trHeight w:val="603"/>
          <w:jc w:val="center"/>
        </w:trPr>
        <w:tc>
          <w:tcPr>
            <w:tcW w:w="2377" w:type="dxa"/>
          </w:tcPr>
          <w:p w14:paraId="3FCC84EA" w14:textId="77777777" w:rsidR="00C5094F" w:rsidRDefault="00C5094F" w:rsidP="001B668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2413ECC9" w14:textId="7F2146A6" w:rsidR="00382236" w:rsidRDefault="00382236" w:rsidP="001B6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6D5">
              <w:rPr>
                <w:rFonts w:ascii="Arial" w:hAnsi="Arial" w:cs="Arial"/>
                <w:sz w:val="20"/>
                <w:szCs w:val="16"/>
              </w:rPr>
              <w:t xml:space="preserve">Toplanma ve </w:t>
            </w:r>
            <w:r w:rsidR="003A20F1">
              <w:rPr>
                <w:rFonts w:ascii="Arial" w:hAnsi="Arial" w:cs="Arial"/>
                <w:sz w:val="20"/>
                <w:szCs w:val="16"/>
              </w:rPr>
              <w:t>D</w:t>
            </w:r>
            <w:r w:rsidRPr="00AD06D5">
              <w:rPr>
                <w:rFonts w:ascii="Arial" w:hAnsi="Arial" w:cs="Arial"/>
                <w:sz w:val="20"/>
                <w:szCs w:val="16"/>
              </w:rPr>
              <w:t xml:space="preserve">erse </w:t>
            </w:r>
            <w:r w:rsidR="003A20F1">
              <w:rPr>
                <w:rFonts w:ascii="Arial" w:hAnsi="Arial" w:cs="Arial"/>
                <w:sz w:val="20"/>
                <w:szCs w:val="16"/>
              </w:rPr>
              <w:t>G</w:t>
            </w:r>
            <w:r w:rsidRPr="00AD06D5">
              <w:rPr>
                <w:rFonts w:ascii="Arial" w:hAnsi="Arial" w:cs="Arial"/>
                <w:sz w:val="20"/>
                <w:szCs w:val="16"/>
              </w:rPr>
              <w:t>iriş</w:t>
            </w:r>
          </w:p>
        </w:tc>
        <w:tc>
          <w:tcPr>
            <w:tcW w:w="2192" w:type="dxa"/>
          </w:tcPr>
          <w:p w14:paraId="2B6FA473" w14:textId="77777777" w:rsidR="00382236" w:rsidRDefault="00382236" w:rsidP="001B6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 dk.</w:t>
            </w:r>
          </w:p>
        </w:tc>
        <w:tc>
          <w:tcPr>
            <w:tcW w:w="2374" w:type="dxa"/>
          </w:tcPr>
          <w:p w14:paraId="7504A9EA" w14:textId="77777777" w:rsidR="00382236" w:rsidRPr="00767126" w:rsidRDefault="00997788" w:rsidP="00CE22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</w:t>
            </w:r>
            <w:r w:rsidR="00CE2203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2375" w:type="dxa"/>
          </w:tcPr>
          <w:p w14:paraId="4EF7638D" w14:textId="77777777" w:rsidR="00382236" w:rsidRPr="00767126" w:rsidRDefault="00CE2203" w:rsidP="00FC28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09.00</w:t>
            </w:r>
          </w:p>
        </w:tc>
      </w:tr>
      <w:tr w:rsidR="00382236" w:rsidRPr="00767126" w14:paraId="3DB512DF" w14:textId="77777777" w:rsidTr="0055464D">
        <w:trPr>
          <w:trHeight w:val="603"/>
          <w:jc w:val="center"/>
        </w:trPr>
        <w:tc>
          <w:tcPr>
            <w:tcW w:w="2377" w:type="dxa"/>
          </w:tcPr>
          <w:p w14:paraId="0638FC3E" w14:textId="77777777" w:rsidR="00382236" w:rsidRPr="00767126" w:rsidRDefault="00382236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1.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53318BF2" w14:textId="77777777" w:rsidR="00382236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2ED2B050" w14:textId="77777777" w:rsidR="00382236" w:rsidRPr="00767126" w:rsidRDefault="00CE2203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09.00</w:t>
            </w:r>
          </w:p>
        </w:tc>
        <w:tc>
          <w:tcPr>
            <w:tcW w:w="2375" w:type="dxa"/>
          </w:tcPr>
          <w:p w14:paraId="63C2A807" w14:textId="77777777" w:rsidR="00382236" w:rsidRPr="00767126" w:rsidRDefault="00CE2203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09:4</w:t>
            </w:r>
            <w:r w:rsidR="00382236" w:rsidRPr="0076712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97788" w:rsidRPr="00767126" w14:paraId="0011E52C" w14:textId="77777777" w:rsidTr="0055464D">
        <w:trPr>
          <w:trHeight w:val="603"/>
          <w:jc w:val="center"/>
        </w:trPr>
        <w:tc>
          <w:tcPr>
            <w:tcW w:w="2377" w:type="dxa"/>
          </w:tcPr>
          <w:p w14:paraId="66A1D84A" w14:textId="77777777" w:rsidR="00997788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14:paraId="69F38292" w14:textId="77777777" w:rsidR="00997788" w:rsidRDefault="00CE2203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997788"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14:paraId="3DE50643" w14:textId="77777777" w:rsidR="00997788" w:rsidRDefault="00CE2203" w:rsidP="00CE2203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09.40</w:t>
            </w:r>
          </w:p>
        </w:tc>
        <w:tc>
          <w:tcPr>
            <w:tcW w:w="2375" w:type="dxa"/>
          </w:tcPr>
          <w:p w14:paraId="162E0F69" w14:textId="77777777" w:rsidR="00997788" w:rsidRDefault="00CE2203" w:rsidP="0099778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09.50</w:t>
            </w:r>
          </w:p>
        </w:tc>
      </w:tr>
      <w:tr w:rsidR="00AD06D5" w:rsidRPr="00767126" w14:paraId="7B0DB132" w14:textId="77777777" w:rsidTr="0055464D">
        <w:trPr>
          <w:trHeight w:val="603"/>
          <w:jc w:val="center"/>
        </w:trPr>
        <w:tc>
          <w:tcPr>
            <w:tcW w:w="2377" w:type="dxa"/>
          </w:tcPr>
          <w:p w14:paraId="49917B09" w14:textId="77777777"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2.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6D29EEFF" w14:textId="77777777"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7CC2953C" w14:textId="77777777" w:rsidR="00AD06D5" w:rsidRPr="00767126" w:rsidRDefault="00CE2203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09.50</w:t>
            </w:r>
          </w:p>
        </w:tc>
        <w:tc>
          <w:tcPr>
            <w:tcW w:w="2375" w:type="dxa"/>
          </w:tcPr>
          <w:p w14:paraId="4FE40E84" w14:textId="77777777" w:rsidR="00AD06D5" w:rsidRPr="00767126" w:rsidRDefault="00CE2203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10.30</w:t>
            </w:r>
          </w:p>
        </w:tc>
      </w:tr>
      <w:tr w:rsidR="00997788" w:rsidRPr="00767126" w14:paraId="7673D093" w14:textId="77777777" w:rsidTr="0055464D">
        <w:trPr>
          <w:trHeight w:val="603"/>
          <w:jc w:val="center"/>
        </w:trPr>
        <w:tc>
          <w:tcPr>
            <w:tcW w:w="2377" w:type="dxa"/>
          </w:tcPr>
          <w:p w14:paraId="5753C3CC" w14:textId="77777777" w:rsidR="00997788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14:paraId="438B5408" w14:textId="0264B36E" w:rsidR="00997788" w:rsidRDefault="00154CD9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997788">
              <w:rPr>
                <w:rFonts w:ascii="Arial" w:hAnsi="Arial" w:cs="Arial"/>
                <w:sz w:val="28"/>
                <w:szCs w:val="28"/>
              </w:rPr>
              <w:t>0 dk.</w:t>
            </w:r>
          </w:p>
        </w:tc>
        <w:tc>
          <w:tcPr>
            <w:tcW w:w="2374" w:type="dxa"/>
          </w:tcPr>
          <w:p w14:paraId="53239876" w14:textId="77777777" w:rsidR="00997788" w:rsidRPr="00767126" w:rsidRDefault="00CE2203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10.30</w:t>
            </w:r>
          </w:p>
        </w:tc>
        <w:tc>
          <w:tcPr>
            <w:tcW w:w="2375" w:type="dxa"/>
          </w:tcPr>
          <w:p w14:paraId="179CD3BE" w14:textId="0EFAA319" w:rsidR="00997788" w:rsidRPr="00767126" w:rsidRDefault="00620260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  <w:r w:rsidR="00154CD9">
              <w:rPr>
                <w:rFonts w:ascii="Arial" w:hAnsi="Arial" w:cs="Arial"/>
                <w:sz w:val="28"/>
                <w:szCs w:val="28"/>
              </w:rPr>
              <w:t>4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97788" w:rsidRPr="00767126" w14:paraId="52A0E16E" w14:textId="77777777" w:rsidTr="0055464D">
        <w:trPr>
          <w:trHeight w:val="603"/>
          <w:jc w:val="center"/>
        </w:trPr>
        <w:tc>
          <w:tcPr>
            <w:tcW w:w="2377" w:type="dxa"/>
          </w:tcPr>
          <w:p w14:paraId="54158C37" w14:textId="77777777" w:rsidR="00997788" w:rsidRPr="00767126" w:rsidRDefault="00997788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3.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59B0FAB6" w14:textId="77777777" w:rsidR="00997788" w:rsidRDefault="00997788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758F050F" w14:textId="4E0E4341" w:rsidR="00997788" w:rsidRPr="00767126" w:rsidRDefault="00620260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  <w:r w:rsidR="00154CD9">
              <w:rPr>
                <w:rFonts w:ascii="Arial" w:hAnsi="Arial" w:cs="Arial"/>
                <w:sz w:val="28"/>
                <w:szCs w:val="28"/>
              </w:rPr>
              <w:t>4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0AC214B4" w14:textId="1BF917B6" w:rsidR="00997788" w:rsidRPr="00767126" w:rsidRDefault="00620260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  <w:r w:rsidR="00154CD9">
              <w:rPr>
                <w:rFonts w:ascii="Arial" w:hAnsi="Arial" w:cs="Arial"/>
                <w:sz w:val="28"/>
                <w:szCs w:val="28"/>
              </w:rPr>
              <w:t>2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97788" w:rsidRPr="00767126" w14:paraId="618FF02A" w14:textId="77777777" w:rsidTr="0055464D">
        <w:trPr>
          <w:trHeight w:val="603"/>
          <w:jc w:val="center"/>
        </w:trPr>
        <w:tc>
          <w:tcPr>
            <w:tcW w:w="2377" w:type="dxa"/>
          </w:tcPr>
          <w:p w14:paraId="00F520F7" w14:textId="77777777" w:rsidR="00997788" w:rsidRDefault="00997788" w:rsidP="00096A9E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14:paraId="56FE5BB3" w14:textId="77777777" w:rsidR="00997788" w:rsidRDefault="00997788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 dk.</w:t>
            </w:r>
          </w:p>
        </w:tc>
        <w:tc>
          <w:tcPr>
            <w:tcW w:w="2374" w:type="dxa"/>
          </w:tcPr>
          <w:p w14:paraId="7710D62A" w14:textId="6CE26040" w:rsidR="00997788" w:rsidRPr="00767126" w:rsidRDefault="00620260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  <w:r w:rsidR="00154CD9">
              <w:rPr>
                <w:rFonts w:ascii="Arial" w:hAnsi="Arial" w:cs="Arial"/>
                <w:sz w:val="28"/>
                <w:szCs w:val="28"/>
              </w:rPr>
              <w:t>2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5BF50364" w14:textId="0A187D60" w:rsidR="00997788" w:rsidRPr="00767126" w:rsidRDefault="00620260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  <w:r w:rsidR="00154CD9">
              <w:rPr>
                <w:rFonts w:ascii="Arial" w:hAnsi="Arial" w:cs="Arial"/>
                <w:sz w:val="28"/>
                <w:szCs w:val="28"/>
              </w:rPr>
              <w:t>3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D06D5" w:rsidRPr="00767126" w14:paraId="4FFA8E12" w14:textId="77777777" w:rsidTr="0055464D">
        <w:trPr>
          <w:trHeight w:val="603"/>
          <w:jc w:val="center"/>
        </w:trPr>
        <w:tc>
          <w:tcPr>
            <w:tcW w:w="2377" w:type="dxa"/>
          </w:tcPr>
          <w:p w14:paraId="69FD571E" w14:textId="77777777" w:rsidR="00AD06D5" w:rsidRPr="00767126" w:rsidRDefault="00AD06D5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4.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37040E43" w14:textId="77777777" w:rsidR="00AD06D5" w:rsidRDefault="00AD06D5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31A3FD8D" w14:textId="3EE0840C" w:rsidR="00AD06D5" w:rsidRPr="00767126" w:rsidRDefault="00620260" w:rsidP="00AE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  <w:r w:rsidR="00154CD9">
              <w:rPr>
                <w:rFonts w:ascii="Arial" w:hAnsi="Arial" w:cs="Arial"/>
                <w:sz w:val="28"/>
                <w:szCs w:val="28"/>
              </w:rPr>
              <w:t>3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7B42E28F" w14:textId="37564D3E" w:rsidR="00AD06D5" w:rsidRPr="00767126" w:rsidRDefault="00620260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  <w:r w:rsidR="00154CD9">
              <w:rPr>
                <w:rFonts w:ascii="Arial" w:hAnsi="Arial" w:cs="Arial"/>
                <w:sz w:val="28"/>
                <w:szCs w:val="28"/>
              </w:rPr>
              <w:t>1</w:t>
            </w:r>
            <w:r w:rsidR="00CE2203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D06D5" w:rsidRPr="00767126" w14:paraId="2F4D8F0B" w14:textId="77777777" w:rsidTr="001F7D86">
        <w:trPr>
          <w:trHeight w:val="603"/>
          <w:jc w:val="center"/>
        </w:trPr>
        <w:tc>
          <w:tcPr>
            <w:tcW w:w="2377" w:type="dxa"/>
            <w:shd w:val="clear" w:color="auto" w:fill="8DB3E2" w:themeFill="text2" w:themeFillTint="66"/>
          </w:tcPr>
          <w:p w14:paraId="5A2927C6" w14:textId="77777777" w:rsidR="00AD06D5" w:rsidRDefault="00AD06D5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1" w:type="dxa"/>
            <w:gridSpan w:val="3"/>
            <w:shd w:val="clear" w:color="auto" w:fill="8DB3E2" w:themeFill="text2" w:themeFillTint="66"/>
          </w:tcPr>
          <w:p w14:paraId="77E7AB98" w14:textId="77777777" w:rsidR="00C5094F" w:rsidRDefault="00C5094F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DAEF02A" w14:textId="77777777" w:rsidR="00AD06D5" w:rsidRPr="0055464D" w:rsidRDefault="0055464D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ÖĞLE ARASI</w:t>
            </w:r>
          </w:p>
          <w:p w14:paraId="0B403E2C" w14:textId="77777777" w:rsidR="00C5094F" w:rsidRPr="0055464D" w:rsidRDefault="0055464D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 xml:space="preserve">DİNLENME VE BESLENME </w:t>
            </w:r>
          </w:p>
          <w:p w14:paraId="3A9DD954" w14:textId="591EDEB0" w:rsidR="00C5094F" w:rsidRPr="0055464D" w:rsidRDefault="003A20F1" w:rsidP="00533B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C85279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CE220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03743">
              <w:rPr>
                <w:rFonts w:ascii="Arial" w:hAnsi="Arial" w:cs="Arial"/>
                <w:b/>
                <w:sz w:val="28"/>
                <w:szCs w:val="28"/>
              </w:rPr>
              <w:t>dk</w:t>
            </w:r>
            <w:r w:rsidR="00C85279">
              <w:rPr>
                <w:rFonts w:ascii="Arial" w:hAnsi="Arial" w:cs="Arial"/>
                <w:b/>
                <w:sz w:val="28"/>
                <w:szCs w:val="28"/>
              </w:rPr>
              <w:t>/12.</w:t>
            </w:r>
            <w:r w:rsidR="00154CD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C85279">
              <w:rPr>
                <w:rFonts w:ascii="Arial" w:hAnsi="Arial" w:cs="Arial"/>
                <w:b/>
                <w:sz w:val="28"/>
                <w:szCs w:val="28"/>
              </w:rPr>
              <w:t>0-1</w:t>
            </w:r>
            <w:r w:rsidR="00C343AB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C8527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C343AB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  <w:p w14:paraId="54A73FF5" w14:textId="77777777" w:rsidR="00C5094F" w:rsidRPr="00767126" w:rsidRDefault="00C5094F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7788" w:rsidRPr="00767126" w14:paraId="46F3B303" w14:textId="77777777" w:rsidTr="0055464D">
        <w:trPr>
          <w:trHeight w:val="603"/>
          <w:jc w:val="center"/>
        </w:trPr>
        <w:tc>
          <w:tcPr>
            <w:tcW w:w="2377" w:type="dxa"/>
          </w:tcPr>
          <w:p w14:paraId="4D756832" w14:textId="77777777"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5.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2C2B1FC8" w14:textId="77777777"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0D6EF86D" w14:textId="33198A16" w:rsidR="00997788" w:rsidRPr="00767126" w:rsidRDefault="00C343AB" w:rsidP="00A14C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2375" w:type="dxa"/>
          </w:tcPr>
          <w:p w14:paraId="753D2CFC" w14:textId="4418D7D4" w:rsidR="00997788" w:rsidRPr="00767126" w:rsidRDefault="00997788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85279">
              <w:rPr>
                <w:rFonts w:ascii="Arial" w:hAnsi="Arial" w:cs="Arial"/>
                <w:sz w:val="28"/>
                <w:szCs w:val="28"/>
              </w:rPr>
              <w:t>3:</w:t>
            </w:r>
            <w:r w:rsidR="00C343AB">
              <w:rPr>
                <w:rFonts w:ascii="Arial" w:hAnsi="Arial" w:cs="Arial"/>
                <w:sz w:val="28"/>
                <w:szCs w:val="28"/>
              </w:rPr>
              <w:t>4</w:t>
            </w:r>
            <w:r w:rsidRPr="0076712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97788" w:rsidRPr="00767126" w14:paraId="150DE32E" w14:textId="77777777" w:rsidTr="0055464D">
        <w:trPr>
          <w:trHeight w:val="603"/>
          <w:jc w:val="center"/>
        </w:trPr>
        <w:tc>
          <w:tcPr>
            <w:tcW w:w="2377" w:type="dxa"/>
          </w:tcPr>
          <w:p w14:paraId="0E27507C" w14:textId="77777777" w:rsidR="00997788" w:rsidRDefault="00997788" w:rsidP="00096A9E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14:paraId="15476916" w14:textId="3F92B306" w:rsidR="00997788" w:rsidRDefault="003A20F1" w:rsidP="00C85A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997788">
              <w:rPr>
                <w:rFonts w:ascii="Arial" w:hAnsi="Arial" w:cs="Arial"/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14:paraId="6F9721C5" w14:textId="519CD206" w:rsidR="00997788" w:rsidRDefault="00CE2203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="00C85279">
              <w:rPr>
                <w:rFonts w:ascii="Arial" w:hAnsi="Arial" w:cs="Arial"/>
                <w:sz w:val="28"/>
                <w:szCs w:val="28"/>
              </w:rPr>
              <w:t>:</w:t>
            </w:r>
            <w:r w:rsidR="00C343AB">
              <w:rPr>
                <w:rFonts w:ascii="Arial" w:hAnsi="Arial" w:cs="Arial"/>
                <w:sz w:val="28"/>
                <w:szCs w:val="28"/>
              </w:rPr>
              <w:t>4</w:t>
            </w:r>
            <w:r w:rsidR="00997788" w:rsidRPr="0076712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13F765ED" w14:textId="01BFFE9D" w:rsidR="00997788" w:rsidRDefault="00CE2203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C343AB">
              <w:rPr>
                <w:rFonts w:ascii="Arial" w:hAnsi="Arial" w:cs="Arial"/>
                <w:sz w:val="28"/>
                <w:szCs w:val="28"/>
              </w:rPr>
              <w:t>5</w:t>
            </w:r>
            <w:r w:rsidR="003A20F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97788" w:rsidRPr="00767126" w14:paraId="1C2F7ED6" w14:textId="77777777" w:rsidTr="0055464D">
        <w:trPr>
          <w:trHeight w:val="603"/>
          <w:jc w:val="center"/>
        </w:trPr>
        <w:tc>
          <w:tcPr>
            <w:tcW w:w="2377" w:type="dxa"/>
          </w:tcPr>
          <w:p w14:paraId="50D12A63" w14:textId="77777777" w:rsidR="00997788" w:rsidRPr="00767126" w:rsidRDefault="00997788" w:rsidP="00154C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6.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 xml:space="preserve">Ders </w:t>
            </w:r>
          </w:p>
        </w:tc>
        <w:tc>
          <w:tcPr>
            <w:tcW w:w="2192" w:type="dxa"/>
          </w:tcPr>
          <w:p w14:paraId="0353E72B" w14:textId="77777777" w:rsidR="00997788" w:rsidRDefault="00997788" w:rsidP="00C85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44D80FDF" w14:textId="79776442" w:rsidR="00997788" w:rsidRPr="00767126" w:rsidRDefault="00CE2203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C343AB">
              <w:rPr>
                <w:rFonts w:ascii="Arial" w:hAnsi="Arial" w:cs="Arial"/>
                <w:sz w:val="28"/>
                <w:szCs w:val="28"/>
              </w:rPr>
              <w:t>5</w:t>
            </w:r>
            <w:r w:rsidR="003A20F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2FE5C125" w14:textId="7888E5F9" w:rsidR="00997788" w:rsidRPr="00767126" w:rsidRDefault="00CE2203" w:rsidP="00154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</w:t>
            </w:r>
            <w:r w:rsidR="00C343AB">
              <w:rPr>
                <w:rFonts w:ascii="Arial" w:hAnsi="Arial" w:cs="Arial"/>
                <w:sz w:val="28"/>
                <w:szCs w:val="28"/>
              </w:rPr>
              <w:t>3</w:t>
            </w:r>
            <w:r w:rsidR="003A20F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F7D86" w:rsidRPr="00767126" w14:paraId="2B946BF7" w14:textId="77777777" w:rsidTr="0055464D">
        <w:trPr>
          <w:trHeight w:val="603"/>
          <w:jc w:val="center"/>
        </w:trPr>
        <w:tc>
          <w:tcPr>
            <w:tcW w:w="2377" w:type="dxa"/>
          </w:tcPr>
          <w:p w14:paraId="65219BC6" w14:textId="77777777" w:rsidR="001F7D86" w:rsidRDefault="001F7D86" w:rsidP="001F7D86">
            <w:pPr>
              <w:rPr>
                <w:rFonts w:ascii="Arial" w:hAnsi="Arial" w:cs="Arial"/>
                <w:sz w:val="28"/>
                <w:szCs w:val="28"/>
              </w:rPr>
            </w:pPr>
            <w:r w:rsidRPr="00AD06D5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</w:tcPr>
          <w:p w14:paraId="5561F86F" w14:textId="1E86991E" w:rsidR="001F7D86" w:rsidRDefault="003A20F1" w:rsidP="001F7D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C852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7D86">
              <w:rPr>
                <w:rFonts w:ascii="Arial" w:hAnsi="Arial" w:cs="Arial"/>
                <w:sz w:val="28"/>
                <w:szCs w:val="28"/>
              </w:rPr>
              <w:t>dk.</w:t>
            </w:r>
          </w:p>
        </w:tc>
        <w:tc>
          <w:tcPr>
            <w:tcW w:w="2374" w:type="dxa"/>
          </w:tcPr>
          <w:p w14:paraId="2A849DAE" w14:textId="03E581A1" w:rsidR="001F7D86" w:rsidRDefault="00CE2203" w:rsidP="001F7D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</w:t>
            </w:r>
            <w:r w:rsidR="00C343AB">
              <w:rPr>
                <w:rFonts w:ascii="Arial" w:hAnsi="Arial" w:cs="Arial"/>
                <w:sz w:val="28"/>
                <w:szCs w:val="28"/>
              </w:rPr>
              <w:t>3</w:t>
            </w:r>
            <w:r w:rsidR="003A20F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3CA1F081" w14:textId="2BD5769B" w:rsidR="001F7D86" w:rsidRDefault="00CE2203" w:rsidP="001F7D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</w:t>
            </w:r>
            <w:r w:rsidR="00C343AB">
              <w:rPr>
                <w:rFonts w:ascii="Arial" w:hAnsi="Arial" w:cs="Arial"/>
                <w:sz w:val="28"/>
                <w:szCs w:val="28"/>
              </w:rPr>
              <w:t>4</w:t>
            </w:r>
            <w:r w:rsidR="001F7D8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F7D86" w:rsidRPr="00767126" w14:paraId="412A7BDE" w14:textId="77777777" w:rsidTr="0055464D">
        <w:trPr>
          <w:trHeight w:val="603"/>
          <w:jc w:val="center"/>
        </w:trPr>
        <w:tc>
          <w:tcPr>
            <w:tcW w:w="2377" w:type="dxa"/>
          </w:tcPr>
          <w:p w14:paraId="77FEBA2B" w14:textId="77777777" w:rsidR="00A5701F" w:rsidRDefault="001F7D86" w:rsidP="001F7D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7</w:t>
            </w:r>
            <w:r w:rsidRPr="0076712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7126">
              <w:rPr>
                <w:rFonts w:ascii="Arial" w:hAnsi="Arial" w:cs="Arial"/>
                <w:sz w:val="28"/>
                <w:szCs w:val="28"/>
              </w:rPr>
              <w:t>Ders</w:t>
            </w:r>
          </w:p>
          <w:p w14:paraId="023902DA" w14:textId="77777777" w:rsidR="001F7D86" w:rsidRPr="00767126" w:rsidRDefault="00B53B6A" w:rsidP="001F7D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(İYEP 3.Sınıflar)</w:t>
            </w:r>
          </w:p>
        </w:tc>
        <w:tc>
          <w:tcPr>
            <w:tcW w:w="2192" w:type="dxa"/>
          </w:tcPr>
          <w:p w14:paraId="602F2927" w14:textId="77777777" w:rsidR="001F7D86" w:rsidRDefault="001F7D86" w:rsidP="001F7D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14:paraId="0C4AB3B6" w14:textId="5AB2FD75" w:rsidR="001F7D86" w:rsidRPr="00767126" w:rsidRDefault="00CE2203" w:rsidP="001F7D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</w:t>
            </w:r>
            <w:r w:rsidR="00C343AB">
              <w:rPr>
                <w:rFonts w:ascii="Arial" w:hAnsi="Arial" w:cs="Arial"/>
                <w:sz w:val="28"/>
                <w:szCs w:val="28"/>
              </w:rPr>
              <w:t>4</w:t>
            </w:r>
            <w:r w:rsidR="001F7D8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28DCFEDF" w14:textId="15186B1E" w:rsidR="001F7D86" w:rsidRPr="00767126" w:rsidRDefault="00CE2203" w:rsidP="001F7D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</w:t>
            </w:r>
            <w:r w:rsidR="00C343AB">
              <w:rPr>
                <w:rFonts w:ascii="Arial" w:hAnsi="Arial" w:cs="Arial"/>
                <w:sz w:val="28"/>
                <w:szCs w:val="28"/>
              </w:rPr>
              <w:t>2</w:t>
            </w:r>
            <w:r w:rsidR="001F7D8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14:paraId="15DEB8BC" w14:textId="77777777" w:rsidR="001B6684" w:rsidRDefault="001B6684">
      <w:pPr>
        <w:rPr>
          <w:rFonts w:ascii="Arial" w:hAnsi="Arial" w:cs="Arial"/>
        </w:rPr>
      </w:pPr>
      <w:r w:rsidRPr="001B6684">
        <w:rPr>
          <w:rFonts w:ascii="Arial" w:hAnsi="Arial" w:cs="Arial"/>
        </w:rPr>
        <w:t xml:space="preserve">      </w:t>
      </w:r>
    </w:p>
    <w:p w14:paraId="1C61C9E8" w14:textId="77777777" w:rsidR="001B6684" w:rsidRDefault="00CE2203" w:rsidP="00CE2203">
      <w:pPr>
        <w:tabs>
          <w:tab w:val="left" w:pos="661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Emin KOTANOĞLU</w:t>
      </w:r>
    </w:p>
    <w:p w14:paraId="6E8B994D" w14:textId="77777777" w:rsidR="00D413F5" w:rsidRDefault="00D413F5">
      <w:pPr>
        <w:rPr>
          <w:rFonts w:ascii="Arial" w:hAnsi="Arial" w:cs="Arial"/>
        </w:rPr>
      </w:pPr>
    </w:p>
    <w:p w14:paraId="7C851EDF" w14:textId="77777777" w:rsidR="00D413F5" w:rsidRDefault="00CE2203" w:rsidP="00CE2203">
      <w:pPr>
        <w:tabs>
          <w:tab w:val="left" w:pos="693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Müdür</w:t>
      </w:r>
    </w:p>
    <w:p w14:paraId="19FE539D" w14:textId="77777777" w:rsidR="001B6684" w:rsidRPr="00CE2203" w:rsidRDefault="001B6684">
      <w:pPr>
        <w:rPr>
          <w:rFonts w:ascii="Arial" w:hAnsi="Arial" w:cs="Arial"/>
          <w:sz w:val="28"/>
          <w:szCs w:val="28"/>
        </w:rPr>
      </w:pPr>
      <w:r w:rsidRPr="00767126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2207A0">
        <w:rPr>
          <w:rFonts w:ascii="Arial" w:hAnsi="Arial" w:cs="Arial"/>
          <w:sz w:val="28"/>
          <w:szCs w:val="28"/>
        </w:rPr>
        <w:t xml:space="preserve"> </w:t>
      </w:r>
      <w:r w:rsidRPr="00767126">
        <w:rPr>
          <w:rFonts w:ascii="Arial" w:hAnsi="Arial" w:cs="Arial"/>
          <w:sz w:val="28"/>
          <w:szCs w:val="28"/>
        </w:rPr>
        <w:t xml:space="preserve">      </w:t>
      </w:r>
      <w:r w:rsidR="00767126">
        <w:rPr>
          <w:rFonts w:ascii="Arial" w:hAnsi="Arial" w:cs="Arial"/>
          <w:sz w:val="28"/>
          <w:szCs w:val="28"/>
        </w:rPr>
        <w:t xml:space="preserve"> </w:t>
      </w:r>
    </w:p>
    <w:sectPr w:rsidR="001B6684" w:rsidRPr="00CE2203" w:rsidSect="0034749F">
      <w:pgSz w:w="11906" w:h="16838"/>
      <w:pgMar w:top="720" w:right="720" w:bottom="720" w:left="720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84"/>
    <w:rsid w:val="000461B8"/>
    <w:rsid w:val="00072438"/>
    <w:rsid w:val="000A38EB"/>
    <w:rsid w:val="00154CD9"/>
    <w:rsid w:val="00154CDD"/>
    <w:rsid w:val="00180E0D"/>
    <w:rsid w:val="001B6684"/>
    <w:rsid w:val="001F7D86"/>
    <w:rsid w:val="002207A0"/>
    <w:rsid w:val="002E4132"/>
    <w:rsid w:val="0034749F"/>
    <w:rsid w:val="00382236"/>
    <w:rsid w:val="003A20F1"/>
    <w:rsid w:val="00416F87"/>
    <w:rsid w:val="004B3C53"/>
    <w:rsid w:val="00533BF8"/>
    <w:rsid w:val="0055464D"/>
    <w:rsid w:val="005E1468"/>
    <w:rsid w:val="00620260"/>
    <w:rsid w:val="006605CE"/>
    <w:rsid w:val="00695492"/>
    <w:rsid w:val="007072CF"/>
    <w:rsid w:val="00767126"/>
    <w:rsid w:val="0083050A"/>
    <w:rsid w:val="00850450"/>
    <w:rsid w:val="009472C2"/>
    <w:rsid w:val="00997788"/>
    <w:rsid w:val="00A14C32"/>
    <w:rsid w:val="00A20776"/>
    <w:rsid w:val="00A5701F"/>
    <w:rsid w:val="00A76D9F"/>
    <w:rsid w:val="00AD06D5"/>
    <w:rsid w:val="00AE2EB2"/>
    <w:rsid w:val="00B53B6A"/>
    <w:rsid w:val="00B61577"/>
    <w:rsid w:val="00B745B2"/>
    <w:rsid w:val="00C343AB"/>
    <w:rsid w:val="00C5094F"/>
    <w:rsid w:val="00C85279"/>
    <w:rsid w:val="00CE2203"/>
    <w:rsid w:val="00D03743"/>
    <w:rsid w:val="00D1720F"/>
    <w:rsid w:val="00D2138F"/>
    <w:rsid w:val="00D413F5"/>
    <w:rsid w:val="00D82BA1"/>
    <w:rsid w:val="00DA4FFB"/>
    <w:rsid w:val="00DF3C7A"/>
    <w:rsid w:val="00E42A27"/>
    <w:rsid w:val="00EF0449"/>
    <w:rsid w:val="00F159B2"/>
    <w:rsid w:val="00F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D3A0D"/>
  <w15:docId w15:val="{E679A9C8-F75B-4A85-9FFB-9A076F6D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semiHidden/>
    <w:unhideWhenUsed/>
    <w:rsid w:val="00A14C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A14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Uzundere İ.Ö.Okulu</dc:creator>
  <cp:lastModifiedBy>Kayadibi</cp:lastModifiedBy>
  <cp:revision>6</cp:revision>
  <cp:lastPrinted>2024-09-16T11:02:00Z</cp:lastPrinted>
  <dcterms:created xsi:type="dcterms:W3CDTF">2024-03-15T08:38:00Z</dcterms:created>
  <dcterms:modified xsi:type="dcterms:W3CDTF">2024-09-16T11:02:00Z</dcterms:modified>
</cp:coreProperties>
</file>